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1C" w:rsidRDefault="00BF39CF">
      <w:r w:rsidRPr="00BF39CF">
        <w:rPr>
          <w:noProof/>
          <w:lang w:eastAsia="de-AT"/>
        </w:rPr>
        <w:drawing>
          <wp:inline distT="0" distB="0" distL="0" distR="0">
            <wp:extent cx="5760720" cy="923400"/>
            <wp:effectExtent l="0" t="0" r="0" b="0"/>
            <wp:docPr id="1" name="Grafik 1" descr="C:\Users\ginterseder\Desktop\XWindWord\Privates\Vorlagen GUTBREITFELD\GB_Briefkopf_a4_HF_03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nterseder\Desktop\XWindWord\Privates\Vorlagen GUTBREITFELD\GB_Briefkopf_a4_HF_030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CF" w:rsidRDefault="00BF39CF"/>
    <w:p w:rsidR="00BF39CF" w:rsidRDefault="001034E2" w:rsidP="001034E2">
      <w:pPr>
        <w:jc w:val="center"/>
        <w:rPr>
          <w:b/>
          <w:sz w:val="48"/>
        </w:rPr>
      </w:pPr>
      <w:r w:rsidRPr="001034E2">
        <w:rPr>
          <w:b/>
          <w:sz w:val="48"/>
        </w:rPr>
        <w:t>Datenblatt</w:t>
      </w:r>
    </w:p>
    <w:p w:rsidR="001034E2" w:rsidRDefault="001034E2" w:rsidP="001034E2">
      <w:pPr>
        <w:jc w:val="center"/>
        <w:rPr>
          <w:b/>
          <w:sz w:val="48"/>
        </w:rPr>
      </w:pP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Vorname :           ______________________</w:t>
      </w: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Nachname :        ______________________</w:t>
      </w: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Geburtsdatum:  ______________________</w:t>
      </w: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Adresse:              ______________________</w:t>
      </w: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 xml:space="preserve">                              ______________________</w:t>
      </w: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Handy:                 ______________________</w:t>
      </w:r>
    </w:p>
    <w:p w:rsidR="001034E2" w:rsidRDefault="001034E2" w:rsidP="001034E2">
      <w:pPr>
        <w:jc w:val="both"/>
        <w:rPr>
          <w:b/>
          <w:sz w:val="44"/>
        </w:rPr>
      </w:pP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Reiterpassnummer :    _________________</w:t>
      </w: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Mitgliedsnummer:       _________________</w:t>
      </w: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Prüfung:                         _________________</w:t>
      </w:r>
    </w:p>
    <w:p w:rsidR="001034E2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>Pferd:               Dressur :   _______________</w:t>
      </w:r>
    </w:p>
    <w:p w:rsidR="00614D60" w:rsidRDefault="001034E2" w:rsidP="001034E2">
      <w:pPr>
        <w:jc w:val="both"/>
        <w:rPr>
          <w:b/>
          <w:sz w:val="44"/>
        </w:rPr>
      </w:pPr>
      <w:r>
        <w:rPr>
          <w:b/>
          <w:sz w:val="44"/>
        </w:rPr>
        <w:t xml:space="preserve">                          Springen:  _______________</w:t>
      </w:r>
    </w:p>
    <w:p w:rsidR="001034E2" w:rsidRDefault="001034E2" w:rsidP="00614D60">
      <w:pPr>
        <w:rPr>
          <w:sz w:val="44"/>
        </w:rPr>
      </w:pPr>
      <w:bookmarkStart w:id="0" w:name="_GoBack"/>
      <w:bookmarkEnd w:id="0"/>
    </w:p>
    <w:sectPr w:rsidR="00103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EA" w:rsidRDefault="005562EA" w:rsidP="005C1A1C">
      <w:pPr>
        <w:spacing w:after="0" w:line="240" w:lineRule="auto"/>
      </w:pPr>
      <w:r>
        <w:separator/>
      </w:r>
    </w:p>
  </w:endnote>
  <w:endnote w:type="continuationSeparator" w:id="0">
    <w:p w:rsidR="005562EA" w:rsidRDefault="005562EA" w:rsidP="005C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EA" w:rsidRDefault="005562EA" w:rsidP="005C1A1C">
      <w:pPr>
        <w:spacing w:after="0" w:line="240" w:lineRule="auto"/>
      </w:pPr>
      <w:r>
        <w:separator/>
      </w:r>
    </w:p>
  </w:footnote>
  <w:footnote w:type="continuationSeparator" w:id="0">
    <w:p w:rsidR="005562EA" w:rsidRDefault="005562EA" w:rsidP="005C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CF"/>
    <w:rsid w:val="001034E2"/>
    <w:rsid w:val="00433F1C"/>
    <w:rsid w:val="005562EA"/>
    <w:rsid w:val="005C1A1C"/>
    <w:rsid w:val="00614D60"/>
    <w:rsid w:val="00BF39CF"/>
    <w:rsid w:val="00D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18FE"/>
  <w15:chartTrackingRefBased/>
  <w15:docId w15:val="{903E8F4E-7839-4EA8-B579-5A8A2B1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5C1A1C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5C1A1C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5C1A1C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1A1C"/>
    <w:rPr>
      <w:rFonts w:ascii="Arial" w:eastAsia="Times New Roman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Ginterseder</dc:creator>
  <cp:keywords/>
  <dc:description/>
  <cp:lastModifiedBy>Patrik Ginterseder</cp:lastModifiedBy>
  <cp:revision>2</cp:revision>
  <cp:lastPrinted>2021-08-19T13:41:00Z</cp:lastPrinted>
  <dcterms:created xsi:type="dcterms:W3CDTF">2021-08-19T13:07:00Z</dcterms:created>
  <dcterms:modified xsi:type="dcterms:W3CDTF">2021-08-19T13:41:00Z</dcterms:modified>
</cp:coreProperties>
</file>